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3D7" w:rsidRPr="000357C9" w:rsidRDefault="008910A1" w:rsidP="008910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0A1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EF3A97" w:rsidRPr="008910A1" w:rsidRDefault="007C03D7" w:rsidP="008910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8910A1" w:rsidRPr="008910A1">
        <w:rPr>
          <w:rFonts w:ascii="Times New Roman" w:hAnsi="Times New Roman" w:cs="Times New Roman"/>
          <w:b/>
          <w:sz w:val="24"/>
          <w:szCs w:val="24"/>
        </w:rPr>
        <w:t>о</w:t>
      </w:r>
      <w:r w:rsidRPr="000357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учебному предмету </w:t>
      </w:r>
      <w:r w:rsidR="008910A1" w:rsidRPr="008910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«Русский</w:t>
      </w:r>
      <w:r w:rsidR="008910A1" w:rsidRPr="008910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3A97" w:rsidRPr="008910A1"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8910A1" w:rsidRPr="008910A1">
        <w:rPr>
          <w:rFonts w:ascii="Times New Roman" w:hAnsi="Times New Roman" w:cs="Times New Roman"/>
          <w:b/>
          <w:sz w:val="24"/>
          <w:szCs w:val="24"/>
        </w:rPr>
        <w:t>, 5-9кл.</w:t>
      </w:r>
    </w:p>
    <w:tbl>
      <w:tblPr>
        <w:tblStyle w:val="a3"/>
        <w:tblW w:w="10207" w:type="dxa"/>
        <w:tblInd w:w="-459" w:type="dxa"/>
        <w:tblLayout w:type="fixed"/>
        <w:tblLook w:val="04A0"/>
      </w:tblPr>
      <w:tblGrid>
        <w:gridCol w:w="851"/>
        <w:gridCol w:w="8505"/>
        <w:gridCol w:w="851"/>
      </w:tblGrid>
      <w:tr w:rsidR="00C45286" w:rsidRPr="008910A1" w:rsidTr="008910A1">
        <w:tc>
          <w:tcPr>
            <w:tcW w:w="851" w:type="dxa"/>
          </w:tcPr>
          <w:p w:rsidR="00C45286" w:rsidRPr="008910A1" w:rsidRDefault="00EF3A97" w:rsidP="0040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0357C9" w:rsidRPr="008910A1" w:rsidRDefault="00EF3A97" w:rsidP="00035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C45286" w:rsidRPr="008910A1" w:rsidRDefault="00C45286" w:rsidP="00EF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5286" w:rsidRPr="008910A1" w:rsidRDefault="00EF3A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="00C45286" w:rsidRPr="008910A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</w:tr>
      <w:tr w:rsidR="00C45286" w:rsidRPr="008910A1" w:rsidTr="008910A1">
        <w:tc>
          <w:tcPr>
            <w:tcW w:w="851" w:type="dxa"/>
          </w:tcPr>
          <w:p w:rsidR="00C45286" w:rsidRPr="008910A1" w:rsidRDefault="00C45286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C45286" w:rsidRPr="008910A1" w:rsidRDefault="00C45286" w:rsidP="000357C9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851" w:type="dxa"/>
          </w:tcPr>
          <w:p w:rsidR="00C45286" w:rsidRPr="008910A1" w:rsidRDefault="00C4528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286" w:rsidRPr="008910A1" w:rsidTr="008910A1">
        <w:tc>
          <w:tcPr>
            <w:tcW w:w="851" w:type="dxa"/>
          </w:tcPr>
          <w:p w:rsidR="00C45286" w:rsidRPr="008910A1" w:rsidRDefault="00C4528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05" w:type="dxa"/>
          </w:tcPr>
          <w:p w:rsidR="00C45286" w:rsidRPr="008910A1" w:rsidRDefault="00E535CE" w:rsidP="00E535CE">
            <w:pPr>
              <w:pStyle w:val="a7"/>
              <w:suppressAutoHyphens/>
              <w:spacing w:before="0" w:beforeAutospacing="0" w:after="0" w:afterAutospacing="0"/>
            </w:pPr>
            <w:r w:rsidRPr="008910A1">
              <w:t>Федеральный Государственный Стандарт основного общего образования (утверждённый приказом Министерства образования и науки РФ от 17 декабря 2010 г. №1897)</w:t>
            </w:r>
          </w:p>
        </w:tc>
        <w:tc>
          <w:tcPr>
            <w:tcW w:w="851" w:type="dxa"/>
          </w:tcPr>
          <w:p w:rsidR="00C45286" w:rsidRPr="008910A1" w:rsidRDefault="000B43F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27D6" w:rsidRPr="008910A1" w:rsidTr="008910A1">
        <w:tc>
          <w:tcPr>
            <w:tcW w:w="851" w:type="dxa"/>
          </w:tcPr>
          <w:p w:rsidR="001527D6" w:rsidRPr="008910A1" w:rsidRDefault="000B43FE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05" w:type="dxa"/>
          </w:tcPr>
          <w:p w:rsidR="001527D6" w:rsidRPr="008910A1" w:rsidRDefault="001527D6" w:rsidP="001527D6">
            <w:pPr>
              <w:pStyle w:val="a7"/>
              <w:suppressAutoHyphens/>
              <w:spacing w:before="0" w:beforeAutospacing="0" w:after="0" w:afterAutospacing="0"/>
            </w:pPr>
            <w:r w:rsidRPr="008910A1">
              <w:t>Федеральный компонент государственного образовательного стандарта основного общего образования (утверждённый приказом Министерства образования  Российской Федерации  от 05.03.2004 г. № 1089)</w:t>
            </w:r>
          </w:p>
        </w:tc>
        <w:tc>
          <w:tcPr>
            <w:tcW w:w="851" w:type="dxa"/>
          </w:tcPr>
          <w:p w:rsidR="001527D6" w:rsidRPr="008910A1" w:rsidRDefault="000B43F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5286" w:rsidRPr="008910A1" w:rsidTr="008910A1">
        <w:tc>
          <w:tcPr>
            <w:tcW w:w="851" w:type="dxa"/>
          </w:tcPr>
          <w:p w:rsidR="00C45286" w:rsidRPr="008910A1" w:rsidRDefault="000B43FE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505" w:type="dxa"/>
          </w:tcPr>
          <w:p w:rsidR="00C45286" w:rsidRPr="008910A1" w:rsidRDefault="00E535CE" w:rsidP="00E53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Примерная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программаосновного общего образования. Русский язык. –  М.: Просвещение, 2012. – (Стандарты второго поколения)</w:t>
            </w:r>
          </w:p>
        </w:tc>
        <w:tc>
          <w:tcPr>
            <w:tcW w:w="851" w:type="dxa"/>
          </w:tcPr>
          <w:p w:rsidR="00C45286" w:rsidRPr="008910A1" w:rsidRDefault="000B43F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1FC2" w:rsidRPr="008910A1" w:rsidTr="008910A1">
        <w:tc>
          <w:tcPr>
            <w:tcW w:w="851" w:type="dxa"/>
          </w:tcPr>
          <w:p w:rsidR="004A1FC2" w:rsidRPr="008910A1" w:rsidRDefault="004A1FC2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505" w:type="dxa"/>
          </w:tcPr>
          <w:p w:rsidR="004A1FC2" w:rsidRPr="008910A1" w:rsidRDefault="004A1FC2" w:rsidP="0062631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Русский язык. Рабочие программы. Предметная линия учебников Т.А.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М.Т. Баранова, Л.А.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Тростенцовой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других. 5-9 классы.</w:t>
            </w:r>
            <w:r w:rsidR="00FD03B0"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Пособие для учителей общеобразовательных учреждений.</w:t>
            </w: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– М.: Просвещение, 2014</w:t>
            </w:r>
          </w:p>
        </w:tc>
        <w:tc>
          <w:tcPr>
            <w:tcW w:w="851" w:type="dxa"/>
          </w:tcPr>
          <w:p w:rsidR="004A1FC2" w:rsidRPr="008910A1" w:rsidRDefault="004A1FC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1FC2" w:rsidRPr="008910A1" w:rsidTr="008910A1">
        <w:tc>
          <w:tcPr>
            <w:tcW w:w="851" w:type="dxa"/>
          </w:tcPr>
          <w:p w:rsidR="004A1FC2" w:rsidRPr="008910A1" w:rsidRDefault="004A1FC2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505" w:type="dxa"/>
          </w:tcPr>
          <w:p w:rsidR="004A1FC2" w:rsidRPr="008910A1" w:rsidRDefault="004A1FC2" w:rsidP="0062631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pacing w:val="-15"/>
                <w:w w:val="107"/>
                <w:sz w:val="24"/>
                <w:szCs w:val="24"/>
              </w:rPr>
              <w:t>Программы общеобразовательных учреждений. Русский язык. 5-9 классы. – М.: «Просвещение», 2012г.</w:t>
            </w:r>
          </w:p>
        </w:tc>
        <w:tc>
          <w:tcPr>
            <w:tcW w:w="851" w:type="dxa"/>
          </w:tcPr>
          <w:p w:rsidR="004A1FC2" w:rsidRPr="008910A1" w:rsidRDefault="004A1FC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1FC2" w:rsidRPr="008910A1" w:rsidTr="008910A1">
        <w:tc>
          <w:tcPr>
            <w:tcW w:w="851" w:type="dxa"/>
          </w:tcPr>
          <w:p w:rsidR="004A1FC2" w:rsidRPr="008910A1" w:rsidRDefault="004A1FC2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505" w:type="dxa"/>
          </w:tcPr>
          <w:p w:rsidR="004A1FC2" w:rsidRPr="008910A1" w:rsidRDefault="004A1FC2" w:rsidP="00626312">
            <w:pPr>
              <w:contextualSpacing/>
              <w:rPr>
                <w:rFonts w:ascii="Times New Roman" w:hAnsi="Times New Roman" w:cs="Times New Roman"/>
                <w:spacing w:val="-15"/>
                <w:w w:val="107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w w:val="107"/>
                <w:sz w:val="24"/>
                <w:szCs w:val="24"/>
              </w:rPr>
              <w:t xml:space="preserve">Примерная программа авторов М.Т. Баранова и </w:t>
            </w:r>
            <w:r w:rsidRPr="008910A1">
              <w:rPr>
                <w:rFonts w:ascii="Times New Roman" w:hAnsi="Times New Roman" w:cs="Times New Roman"/>
                <w:spacing w:val="-15"/>
                <w:w w:val="107"/>
                <w:sz w:val="24"/>
                <w:szCs w:val="24"/>
              </w:rPr>
              <w:t xml:space="preserve">Т.А. </w:t>
            </w:r>
            <w:proofErr w:type="spellStart"/>
            <w:r w:rsidRPr="008910A1">
              <w:rPr>
                <w:rFonts w:ascii="Times New Roman" w:hAnsi="Times New Roman" w:cs="Times New Roman"/>
                <w:spacing w:val="-15"/>
                <w:w w:val="107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pacing w:val="-15"/>
                <w:w w:val="107"/>
                <w:sz w:val="24"/>
                <w:szCs w:val="24"/>
              </w:rPr>
              <w:t xml:space="preserve"> для преподавания русского языка в общеобразовательных классах</w:t>
            </w:r>
          </w:p>
        </w:tc>
        <w:tc>
          <w:tcPr>
            <w:tcW w:w="851" w:type="dxa"/>
          </w:tcPr>
          <w:p w:rsidR="004A1FC2" w:rsidRPr="008910A1" w:rsidRDefault="004A1FC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1FC2" w:rsidRPr="008910A1" w:rsidTr="008910A1">
        <w:tc>
          <w:tcPr>
            <w:tcW w:w="851" w:type="dxa"/>
          </w:tcPr>
          <w:p w:rsidR="004A1FC2" w:rsidRPr="008910A1" w:rsidRDefault="004A1FC2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8505" w:type="dxa"/>
          </w:tcPr>
          <w:p w:rsidR="004A1FC2" w:rsidRPr="008910A1" w:rsidRDefault="004A1FC2" w:rsidP="001527D6">
            <w:pPr>
              <w:contextualSpacing/>
              <w:rPr>
                <w:rFonts w:ascii="Times New Roman" w:hAnsi="Times New Roman" w:cs="Times New Roman"/>
                <w:spacing w:val="-15"/>
                <w:w w:val="107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Программы общеобразовательных учреждений. Русский язык. 5-9 классы: Учебное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издание/ под ред. Баранова М.Т.,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Т.А.,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Шанского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Н.М.- 8-е изд.- М.: </w:t>
            </w:r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Просвещение, 2007.</w:t>
            </w:r>
          </w:p>
        </w:tc>
        <w:tc>
          <w:tcPr>
            <w:tcW w:w="851" w:type="dxa"/>
          </w:tcPr>
          <w:p w:rsidR="004A1FC2" w:rsidRPr="008910A1" w:rsidRDefault="004A1FC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1FC2" w:rsidRPr="008910A1" w:rsidTr="008910A1">
        <w:tc>
          <w:tcPr>
            <w:tcW w:w="851" w:type="dxa"/>
          </w:tcPr>
          <w:p w:rsidR="004A1FC2" w:rsidRPr="008910A1" w:rsidRDefault="004A1FC2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505" w:type="dxa"/>
          </w:tcPr>
          <w:p w:rsidR="004A1FC2" w:rsidRPr="008910A1" w:rsidRDefault="004A1FC2" w:rsidP="00626312">
            <w:pPr>
              <w:contextualSpacing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Рабочие программы по русскому языку: 5-9 классы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/ С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ост. О.В. Ельцова. – М.:ВАКО, 2011. – 320 с.- (Рабочие программы).</w:t>
            </w:r>
          </w:p>
        </w:tc>
        <w:tc>
          <w:tcPr>
            <w:tcW w:w="851" w:type="dxa"/>
          </w:tcPr>
          <w:p w:rsidR="004A1FC2" w:rsidRPr="008910A1" w:rsidRDefault="004A1FC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1FC2" w:rsidRPr="008910A1" w:rsidTr="008910A1">
        <w:tc>
          <w:tcPr>
            <w:tcW w:w="851" w:type="dxa"/>
          </w:tcPr>
          <w:p w:rsidR="004A1FC2" w:rsidRPr="008910A1" w:rsidRDefault="004A1FC2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8505" w:type="dxa"/>
          </w:tcPr>
          <w:p w:rsidR="004A1FC2" w:rsidRPr="008910A1" w:rsidRDefault="004A1FC2" w:rsidP="00626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(ФГОС) Рабочая программа по русскому языку. 5 класс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/ С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ост. Т.Н.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Трунцева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– М.: ВАКО, 2013. – (Рабочие программы).</w:t>
            </w:r>
          </w:p>
        </w:tc>
        <w:tc>
          <w:tcPr>
            <w:tcW w:w="851" w:type="dxa"/>
          </w:tcPr>
          <w:p w:rsidR="004A1FC2" w:rsidRPr="008910A1" w:rsidRDefault="004A1FC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1FC2" w:rsidRPr="008910A1" w:rsidTr="008910A1">
        <w:tc>
          <w:tcPr>
            <w:tcW w:w="851" w:type="dxa"/>
          </w:tcPr>
          <w:p w:rsidR="004A1FC2" w:rsidRPr="008910A1" w:rsidRDefault="004A1FC2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8505" w:type="dxa"/>
          </w:tcPr>
          <w:p w:rsidR="004A1FC2" w:rsidRPr="008910A1" w:rsidRDefault="004A1FC2" w:rsidP="00626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(ФГОС) Русский язык. 5 класс: рабочая программа по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, М.Т. Баранова, Л.А.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Тростенцовой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/ авт.-сост. Г.В. Цветкова. – Волгоград: Учитель, 2013.</w:t>
            </w:r>
          </w:p>
        </w:tc>
        <w:tc>
          <w:tcPr>
            <w:tcW w:w="851" w:type="dxa"/>
          </w:tcPr>
          <w:p w:rsidR="004A1FC2" w:rsidRPr="008910A1" w:rsidRDefault="004A1FC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1FC2" w:rsidRPr="008910A1" w:rsidTr="008910A1">
        <w:tc>
          <w:tcPr>
            <w:tcW w:w="851" w:type="dxa"/>
          </w:tcPr>
          <w:p w:rsidR="004A1FC2" w:rsidRPr="008910A1" w:rsidRDefault="004A1FC2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8505" w:type="dxa"/>
          </w:tcPr>
          <w:p w:rsidR="004A1FC2" w:rsidRPr="008910A1" w:rsidRDefault="004A1FC2" w:rsidP="00C57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Русский язык. 5 класс.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.д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общеобразоват</w:t>
            </w:r>
            <w:proofErr w:type="spellEnd"/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о</w:t>
            </w: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рганизаций. В 2 ч. </w:t>
            </w:r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Ч.1 </w:t>
            </w: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/ </w:t>
            </w:r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Т.А. </w:t>
            </w:r>
            <w:proofErr w:type="spellStart"/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Ладыженская</w:t>
            </w:r>
            <w:proofErr w:type="spellEnd"/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М.Т. Баранов, </w:t>
            </w:r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Л.А. </w:t>
            </w:r>
            <w:proofErr w:type="spellStart"/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Тростенцова</w:t>
            </w:r>
            <w:proofErr w:type="spellEnd"/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др.; науч. ред. Н.М. </w:t>
            </w:r>
            <w:proofErr w:type="spellStart"/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Шанский</w:t>
            </w:r>
            <w:proofErr w:type="spellEnd"/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– 5</w:t>
            </w: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-е изд. – М.: Просвещение, 201</w:t>
            </w:r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851" w:type="dxa"/>
          </w:tcPr>
          <w:p w:rsidR="004A1FC2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8505" w:type="dxa"/>
          </w:tcPr>
          <w:p w:rsidR="00C57965" w:rsidRPr="008910A1" w:rsidRDefault="00C57965" w:rsidP="00C579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Русский язык. 5 класс.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.д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общеобразоват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организаций. В 2 ч. Ч.2 /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Ладыженская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М.Т. Баранов, Л.А.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Тростенцова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др.; науч. ред. Н.М.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Шанский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– 5-е изд. – М.: Просвещение, 2015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(ФГОС) Егорова Н.В. Поурочные разработки по русскому языку. 5 класс. – 2-е изд.,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– М.: ВАКО, 2013. – (В помощь школьному учителю).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(ФГОС) Контрольно-измерительные материалы. Русский язык. 5 класс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/ С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ост. Н.В. Егорова. – 2-е изд.,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– М.: ВАКО, 2013.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русскому языку: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 Е.А. Ефремова. – М.: «Просвещение», 2015.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русскому языку. 5 класс. Задания на понимание текста: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О.Н. Зайцева. – М.: Издательство «Экзамен»,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текста. Рабочая тетрадь по русскому языку: 5 класс. ФГОС / Е.Л.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Влодавская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– М.: Издательство «Экзамен»,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Скорая помощь по русскому языку. Рабочая тетрадь. 5 класс. Пособие для учащихся общеобразовательных организаций. В двух частях. Часть 1. ФГОС./ В.Д.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, Л.Г.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Латфуллина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С.Ю. Михайлова. – М.: «Просвещение»,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Скорая помощь по русскому языку. Рабочая тетрадь. 5 класс. Пособие для </w:t>
            </w: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учащихся общеобразовательных организаций. В двух частях. Часть 2. ФГОС./ В.Д.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, Л.Г.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Латфуллина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С.Ю. Михайлова. – М.: «Просвещение»,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Дидактические материалы. 5 класс. 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Пособие для учителей общеобразовательных организаций)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ФГОС (к новому учебнику)/ Л.А.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, М.М.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Стракевич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, Н.В.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– М.: «Просвещение»,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Русский язык. 5 класс. Диктанты и изложения / Н.Н. Соловьёва. - М.: «Просвещение»,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Зачётные работы по русскому языку: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Г.Н. Потапова. – М.: Издательство «Экзамен»,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1.23.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Русский язык. Проверочные работы: 5 класс: к учебнику М.Т. Баранова и др. «Русский язык . 5 класс». ФГОС (к новому учебнику)/ М.Ю. Никулина. – М.: Издательство «Экзамен», 2015.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1.24.</w:t>
            </w:r>
          </w:p>
        </w:tc>
        <w:tc>
          <w:tcPr>
            <w:tcW w:w="8505" w:type="dxa"/>
          </w:tcPr>
          <w:p w:rsidR="00C57965" w:rsidRPr="008910A1" w:rsidRDefault="00C57965" w:rsidP="00404A7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Тесты по русскому языку. В 2 ч. Часть 1: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Е.П.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Черногрудова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– М.: Издательство «Экзамен»,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8505" w:type="dxa"/>
          </w:tcPr>
          <w:p w:rsidR="00C57965" w:rsidRPr="008910A1" w:rsidRDefault="00C57965" w:rsidP="00404A7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Тесты по русскому языку. В 2 ч. Часть 2: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Е.П.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Черногрудова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– М.: Издательство «Экзамен»,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1.26.</w:t>
            </w:r>
          </w:p>
        </w:tc>
        <w:tc>
          <w:tcPr>
            <w:tcW w:w="8505" w:type="dxa"/>
          </w:tcPr>
          <w:p w:rsidR="00C57965" w:rsidRPr="008910A1" w:rsidRDefault="00C57965" w:rsidP="00404A7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Диктанты по русскому языку.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Г.Н. Потапова. – М.: Издательство «Экзамен»,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1.27.</w:t>
            </w:r>
          </w:p>
        </w:tc>
        <w:tc>
          <w:tcPr>
            <w:tcW w:w="8505" w:type="dxa"/>
          </w:tcPr>
          <w:p w:rsidR="00C57965" w:rsidRPr="008910A1" w:rsidRDefault="00C57965" w:rsidP="00404A7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и проверочные работы по русскому языку: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Л.А. Аксёнова. – М.: Издательство «Экзамен», 2015.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1.28.</w:t>
            </w:r>
          </w:p>
        </w:tc>
        <w:tc>
          <w:tcPr>
            <w:tcW w:w="8505" w:type="dxa"/>
          </w:tcPr>
          <w:p w:rsidR="00C57965" w:rsidRPr="008910A1" w:rsidRDefault="00C57965" w:rsidP="00404A7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Проверочные работы: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Б.А. Макарова. – М.: Издательство «Экзамен»,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1.29.</w:t>
            </w:r>
          </w:p>
        </w:tc>
        <w:tc>
          <w:tcPr>
            <w:tcW w:w="8505" w:type="dxa"/>
          </w:tcPr>
          <w:p w:rsidR="00C57965" w:rsidRPr="008910A1" w:rsidRDefault="00C57965" w:rsidP="00404A7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Диагностические работы. 5 класс: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организаций / Н.Н. Соловьёва. - М.: «Просвещение»,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1.30.</w:t>
            </w:r>
          </w:p>
        </w:tc>
        <w:tc>
          <w:tcPr>
            <w:tcW w:w="8505" w:type="dxa"/>
          </w:tcPr>
          <w:p w:rsidR="00C57965" w:rsidRPr="008910A1" w:rsidRDefault="00C57965" w:rsidP="00404A7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Богданова Г.А. Тестовые задания по русскому языку. 5 класс: пособие для учащихся общеобразовательных учреждений/ Г.А. Богданова. – 7-е изд. – М.: Просвещение, 2012. – (Лингвистический тренажёр).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1.31.</w:t>
            </w:r>
          </w:p>
        </w:tc>
        <w:tc>
          <w:tcPr>
            <w:tcW w:w="8505" w:type="dxa"/>
          </w:tcPr>
          <w:p w:rsidR="002B4FDD" w:rsidRPr="008910A1" w:rsidRDefault="002B4FDD" w:rsidP="002B4FD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Тесты по русскому языку: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Е.М. Сергеева. – М.: Издательство «Экзамен», 2012.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1.32.</w:t>
            </w:r>
          </w:p>
        </w:tc>
        <w:tc>
          <w:tcPr>
            <w:tcW w:w="8505" w:type="dxa"/>
          </w:tcPr>
          <w:p w:rsidR="002B4FDD" w:rsidRPr="008910A1" w:rsidRDefault="002B4FDD" w:rsidP="00E535CE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Граник.Г.Г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Дидактические карточки-задания по русскому языку. 5-9-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.- М.: АСТ: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Астрель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 2011.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1.33.</w:t>
            </w:r>
          </w:p>
        </w:tc>
        <w:tc>
          <w:tcPr>
            <w:tcW w:w="8505" w:type="dxa"/>
          </w:tcPr>
          <w:p w:rsidR="002B4FDD" w:rsidRPr="008910A1" w:rsidRDefault="002B4FDD" w:rsidP="00404A7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сложносочинённых предложениях: 5-9 классы. ФГОС / Е.Э.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Грибанская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Л.И. Новикова, Н.Ю. Соловьёва. - М.: Издательство «Экзамен»,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1.34.</w:t>
            </w:r>
          </w:p>
        </w:tc>
        <w:tc>
          <w:tcPr>
            <w:tcW w:w="8505" w:type="dxa"/>
          </w:tcPr>
          <w:p w:rsidR="002B4FDD" w:rsidRPr="008910A1" w:rsidRDefault="002B4FDD" w:rsidP="002E0D0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слов: 5-9 классы. ФГОС / Л.И. Новикова, Н.Ю. Соловьёва. - М.: Издательство «Экзамен», 2015.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1.35.</w:t>
            </w:r>
          </w:p>
        </w:tc>
        <w:tc>
          <w:tcPr>
            <w:tcW w:w="8505" w:type="dxa"/>
          </w:tcPr>
          <w:p w:rsidR="002B4FDD" w:rsidRPr="008910A1" w:rsidRDefault="002B4FDD" w:rsidP="009E1EFF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Употребление твёрдого и мягкого знаков: 5-9 классы. ФГОС / Л.И. Новикова, Н.Ю. Соловьёва. - М.: Издательство «Экзамен», 2015.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1.36.</w:t>
            </w:r>
          </w:p>
        </w:tc>
        <w:tc>
          <w:tcPr>
            <w:tcW w:w="8505" w:type="dxa"/>
          </w:tcPr>
          <w:p w:rsidR="002B4FDD" w:rsidRPr="008910A1" w:rsidRDefault="002B4FDD" w:rsidP="002B4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Русский язык. 6 класс.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.д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общеобразоват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организаций. В 2 ч. Ч.1 / М.Т. Баранов,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Ладыженская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Л.А.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Тростенцова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др.; науч. Ред. Н.М.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Шанский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– 7-е изд. – М.: Просвещение, 2016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1.37.</w:t>
            </w:r>
          </w:p>
        </w:tc>
        <w:tc>
          <w:tcPr>
            <w:tcW w:w="8505" w:type="dxa"/>
          </w:tcPr>
          <w:p w:rsidR="002B4FDD" w:rsidRPr="008910A1" w:rsidRDefault="002B4FDD" w:rsidP="002B4FD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Русский язык. 6 класс.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.д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общеобразоват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организаций. В 2 ч. Ч.2 / М.Т. Баранов,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Ладыженская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Л.А.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Тростенцова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др.; науч. Ред. Н.М.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Шанский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– 7-е изд. – М.: Просвещение, 2016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1.38.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Егорова Н.В. Поурочные разработки по русскому языку. 6 класс. - М.: ВАКО,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1.39.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русскому языку: 6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6 класс». ФГОС (к новому учебнику)/  Е.А. Ефремова. – М.: «Просвещение», 2015.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1.40.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Тесты по русскому языку. Ч. 1: 6 класс: к учебнику М.Т. Баранова и др. «Русский язык . 6 класс. Ч. 1». ФГОС (к новому учебнику)/ Е.В. Селезнёва. – М.: Издательство «Экзамен»,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1.41.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Тесты по русскому языку. Ч. 2: 6 класс: к учебнику М.Т. Баранова и др. «Русский язык . 6 класс. Ч. 2». ФГОС (к новому учебнику)/ Е.В. Селезнёва. – М.: Издательство «Экзамен»,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1.42.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Комплексный анализ текста. Рабочая тетрадь по русскому языку: 6 класс. ФГОС / Е.Л. Ерохина. – М.: Издательство «Экзамен»,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1.43.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Зачётные работы по русскому языку: 6 класс: к учебнику М.Т. Баранова и др. «Русский язык . 6 класс». ФГОС (к новому учебнику)/ Е.В. Селезнёва. – М.: Издательство «Экзамен»,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1.44.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Скорая помощь по русскому языку. Рабочая тетрадь. 6 класс. Пособие для учащихся общеобразовательных организаций. В двух частях. Часть 1. ФГОС./ В.Д.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, Л.Г.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Латфуллина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С.Ю. Михайлова. – М.: «Просвещение»,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1.45.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Скорая помощь по русскому языку. Рабочая тетрадь. 6 класс. Пособие для учащихся общеобразовательных организаций. В двух частях. Часть 2. ФГОС./ В.Д.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, Л.Г.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Латфуллина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С.Ю. Михайлова. – М.: «Просвещение»,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1.46.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Диагностические работы. 6 класс: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организаций / Н.Н. Соловьёва. - М.: «Просвещение»,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1.47.</w:t>
            </w:r>
          </w:p>
        </w:tc>
        <w:tc>
          <w:tcPr>
            <w:tcW w:w="8505" w:type="dxa"/>
          </w:tcPr>
          <w:p w:rsidR="002B4FDD" w:rsidRPr="008910A1" w:rsidRDefault="001220C1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Русский язык. 6 класс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/ С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ост. Н.В. Егорова. – М.: ВАКО, 2013.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1220C1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1.48.</w:t>
            </w:r>
          </w:p>
        </w:tc>
        <w:tc>
          <w:tcPr>
            <w:tcW w:w="8505" w:type="dxa"/>
          </w:tcPr>
          <w:p w:rsidR="002B4FDD" w:rsidRPr="008910A1" w:rsidRDefault="002B4FDD" w:rsidP="00B30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различных частей речи: 6-9 классы. ФГОС / Л.И. Новикова, Н.Ю. Соловьёва. - М.: Издательство «Экзамен»,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1220C1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1.49.</w:t>
            </w:r>
          </w:p>
        </w:tc>
        <w:tc>
          <w:tcPr>
            <w:tcW w:w="8505" w:type="dxa"/>
          </w:tcPr>
          <w:p w:rsidR="002B4FDD" w:rsidRPr="008910A1" w:rsidRDefault="002B4FDD" w:rsidP="00152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Ладыженская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Т.А., Баранов М. Т.,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ТростенцоваЛ.А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. и др.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язык. 7 класс: Учебник для общеобразовательных учреждений. М.: Просвещение, 2011.</w:t>
            </w:r>
          </w:p>
        </w:tc>
        <w:tc>
          <w:tcPr>
            <w:tcW w:w="851" w:type="dxa"/>
          </w:tcPr>
          <w:p w:rsidR="002B4FDD" w:rsidRPr="008910A1" w:rsidRDefault="001220C1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220C1" w:rsidRPr="008910A1" w:rsidTr="008910A1">
        <w:tc>
          <w:tcPr>
            <w:tcW w:w="851" w:type="dxa"/>
          </w:tcPr>
          <w:p w:rsidR="001220C1" w:rsidRPr="008910A1" w:rsidRDefault="001220C1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1.50.</w:t>
            </w:r>
          </w:p>
        </w:tc>
        <w:tc>
          <w:tcPr>
            <w:tcW w:w="8505" w:type="dxa"/>
          </w:tcPr>
          <w:p w:rsidR="001220C1" w:rsidRPr="008910A1" w:rsidRDefault="001220C1" w:rsidP="008B179C">
            <w:pPr>
              <w:shd w:val="clear" w:color="auto" w:fill="FFFFFF"/>
              <w:ind w:left="10" w:hanging="5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Ладыженская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Т.А., Баранов М.Т.,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ТростенцваЛ.А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., Комиссарова Л.Ю.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русскому языку в 7 классе: Методические рекомендации к учебнику. М.: Просвещение, 2011.</w:t>
            </w:r>
          </w:p>
        </w:tc>
        <w:tc>
          <w:tcPr>
            <w:tcW w:w="851" w:type="dxa"/>
          </w:tcPr>
          <w:p w:rsidR="001220C1" w:rsidRPr="008910A1" w:rsidRDefault="001220C1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20C1" w:rsidRPr="008910A1" w:rsidTr="008910A1">
        <w:tc>
          <w:tcPr>
            <w:tcW w:w="851" w:type="dxa"/>
          </w:tcPr>
          <w:p w:rsidR="001220C1" w:rsidRPr="008910A1" w:rsidRDefault="001220C1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1.51.</w:t>
            </w:r>
          </w:p>
        </w:tc>
        <w:tc>
          <w:tcPr>
            <w:tcW w:w="8505" w:type="dxa"/>
          </w:tcPr>
          <w:p w:rsidR="001220C1" w:rsidRPr="008910A1" w:rsidRDefault="001220C1" w:rsidP="001220C1">
            <w:pPr>
              <w:shd w:val="clear" w:color="auto" w:fill="FFFFFF"/>
              <w:ind w:left="10" w:hanging="5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Русский язык. 7 класс: поурочные планы по учебнику М.Т. Баранова и др./ авт.-сост. С.Б. Шадрина.  – Волгоград: Учитель, 2011.</w:t>
            </w:r>
          </w:p>
        </w:tc>
        <w:tc>
          <w:tcPr>
            <w:tcW w:w="851" w:type="dxa"/>
          </w:tcPr>
          <w:p w:rsidR="001220C1" w:rsidRPr="008910A1" w:rsidRDefault="001220C1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20C1" w:rsidRPr="008910A1" w:rsidTr="008910A1">
        <w:tc>
          <w:tcPr>
            <w:tcW w:w="851" w:type="dxa"/>
          </w:tcPr>
          <w:p w:rsidR="001220C1" w:rsidRPr="008910A1" w:rsidRDefault="001220C1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1.52.</w:t>
            </w:r>
          </w:p>
        </w:tc>
        <w:tc>
          <w:tcPr>
            <w:tcW w:w="8505" w:type="dxa"/>
          </w:tcPr>
          <w:p w:rsidR="001220C1" w:rsidRPr="008910A1" w:rsidRDefault="001220C1" w:rsidP="008B179C">
            <w:pPr>
              <w:shd w:val="clear" w:color="auto" w:fill="FFFFFF"/>
              <w:ind w:left="10" w:hanging="5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Егорова Н.В.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Поурочные разработки по русскому языку: 7 класс. М.: ВАКО, 2011.</w:t>
            </w:r>
          </w:p>
        </w:tc>
        <w:tc>
          <w:tcPr>
            <w:tcW w:w="851" w:type="dxa"/>
          </w:tcPr>
          <w:p w:rsidR="001220C1" w:rsidRPr="008910A1" w:rsidRDefault="001220C1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20C1" w:rsidRPr="008910A1" w:rsidTr="008910A1">
        <w:tc>
          <w:tcPr>
            <w:tcW w:w="851" w:type="dxa"/>
          </w:tcPr>
          <w:p w:rsidR="001220C1" w:rsidRPr="008910A1" w:rsidRDefault="00776F02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1.53.</w:t>
            </w:r>
          </w:p>
        </w:tc>
        <w:tc>
          <w:tcPr>
            <w:tcW w:w="8505" w:type="dxa"/>
          </w:tcPr>
          <w:p w:rsidR="001220C1" w:rsidRPr="008910A1" w:rsidRDefault="001220C1" w:rsidP="008B179C">
            <w:pPr>
              <w:shd w:val="clear" w:color="auto" w:fill="FFFFFF"/>
              <w:ind w:left="10" w:hanging="5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Поурочные разработки по русскому язык: 7 класс: к учебнику М.Т. Баранова и др. «Русский язык: 7 класс» / Н.Г.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Горашова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 – М.: «Экзамен», 2011.</w:t>
            </w:r>
          </w:p>
        </w:tc>
        <w:tc>
          <w:tcPr>
            <w:tcW w:w="851" w:type="dxa"/>
          </w:tcPr>
          <w:p w:rsidR="001220C1" w:rsidRPr="008910A1" w:rsidRDefault="001220C1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6F02" w:rsidRPr="008910A1" w:rsidTr="008910A1">
        <w:tc>
          <w:tcPr>
            <w:tcW w:w="851" w:type="dxa"/>
          </w:tcPr>
          <w:p w:rsidR="00776F02" w:rsidRPr="008910A1" w:rsidRDefault="00D4695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1.54.</w:t>
            </w:r>
          </w:p>
        </w:tc>
        <w:tc>
          <w:tcPr>
            <w:tcW w:w="8505" w:type="dxa"/>
          </w:tcPr>
          <w:p w:rsidR="00776F02" w:rsidRPr="008910A1" w:rsidRDefault="00776F02" w:rsidP="008B179C">
            <w:pPr>
              <w:shd w:val="clear" w:color="auto" w:fill="FFFFFF"/>
              <w:ind w:left="10" w:hanging="5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Богданова Г.А. Русский язык: рабочая тетрадь для 7 класса. В 2-х ч. Ч.1. – М.: «ГЕНЖЕР», 2011.</w:t>
            </w:r>
          </w:p>
        </w:tc>
        <w:tc>
          <w:tcPr>
            <w:tcW w:w="851" w:type="dxa"/>
          </w:tcPr>
          <w:p w:rsidR="00776F02" w:rsidRPr="008910A1" w:rsidRDefault="00776F0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6955" w:rsidRPr="008910A1" w:rsidTr="008910A1">
        <w:tc>
          <w:tcPr>
            <w:tcW w:w="851" w:type="dxa"/>
          </w:tcPr>
          <w:p w:rsidR="00D46955" w:rsidRPr="008910A1" w:rsidRDefault="00D4695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1.55.</w:t>
            </w:r>
          </w:p>
        </w:tc>
        <w:tc>
          <w:tcPr>
            <w:tcW w:w="8505" w:type="dxa"/>
          </w:tcPr>
          <w:p w:rsidR="00D46955" w:rsidRPr="008910A1" w:rsidRDefault="00D46955" w:rsidP="00776F02">
            <w:pPr>
              <w:shd w:val="clear" w:color="auto" w:fill="FFFFFF"/>
              <w:ind w:left="10" w:hanging="5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Богданова Г.А. Русский язык: рабочая тетрадь для 7 класса. В 2-х ч. Ч.2. – М.: «ГЕНЖЕР», 2011.</w:t>
            </w:r>
          </w:p>
        </w:tc>
        <w:tc>
          <w:tcPr>
            <w:tcW w:w="851" w:type="dxa"/>
          </w:tcPr>
          <w:p w:rsidR="00D46955" w:rsidRPr="008910A1" w:rsidRDefault="00D4695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6955" w:rsidRPr="008910A1" w:rsidTr="008910A1">
        <w:tc>
          <w:tcPr>
            <w:tcW w:w="851" w:type="dxa"/>
          </w:tcPr>
          <w:p w:rsidR="00D46955" w:rsidRPr="008910A1" w:rsidRDefault="00D4695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1.56.</w:t>
            </w:r>
          </w:p>
        </w:tc>
        <w:tc>
          <w:tcPr>
            <w:tcW w:w="8505" w:type="dxa"/>
          </w:tcPr>
          <w:p w:rsidR="00D46955" w:rsidRPr="008910A1" w:rsidRDefault="00D46955" w:rsidP="008B179C">
            <w:pPr>
              <w:shd w:val="clear" w:color="auto" w:fill="FFFFFF"/>
              <w:ind w:left="10" w:hanging="5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Ладыженская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Т.А.,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Тростенцова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Л.А., Баранов М. Т.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язык. 7 класс: Дидактические материалы. М.: Просвещение, 2011.</w:t>
            </w:r>
          </w:p>
        </w:tc>
        <w:tc>
          <w:tcPr>
            <w:tcW w:w="851" w:type="dxa"/>
          </w:tcPr>
          <w:p w:rsidR="00D46955" w:rsidRPr="008910A1" w:rsidRDefault="00D4695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6955" w:rsidRPr="008910A1" w:rsidTr="008910A1">
        <w:tc>
          <w:tcPr>
            <w:tcW w:w="851" w:type="dxa"/>
          </w:tcPr>
          <w:p w:rsidR="00D46955" w:rsidRPr="008910A1" w:rsidRDefault="00D4695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1.57.</w:t>
            </w:r>
          </w:p>
        </w:tc>
        <w:tc>
          <w:tcPr>
            <w:tcW w:w="8505" w:type="dxa"/>
          </w:tcPr>
          <w:p w:rsidR="00D46955" w:rsidRPr="008910A1" w:rsidRDefault="00D46955" w:rsidP="008B179C">
            <w:pPr>
              <w:shd w:val="clear" w:color="auto" w:fill="FFFFFF"/>
              <w:ind w:right="14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Контрольно-измерительные материалы. Русский язык: 7 класс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С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ост. Н.В. Егорова. М.: ВАКО, 2011.</w:t>
            </w:r>
          </w:p>
        </w:tc>
        <w:tc>
          <w:tcPr>
            <w:tcW w:w="851" w:type="dxa"/>
          </w:tcPr>
          <w:p w:rsidR="00D46955" w:rsidRPr="008910A1" w:rsidRDefault="00D4695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6955" w:rsidRPr="008910A1" w:rsidTr="008910A1">
        <w:tc>
          <w:tcPr>
            <w:tcW w:w="851" w:type="dxa"/>
          </w:tcPr>
          <w:p w:rsidR="00D46955" w:rsidRPr="008910A1" w:rsidRDefault="00D4695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1.58.</w:t>
            </w:r>
          </w:p>
        </w:tc>
        <w:tc>
          <w:tcPr>
            <w:tcW w:w="8505" w:type="dxa"/>
          </w:tcPr>
          <w:p w:rsidR="00D46955" w:rsidRPr="008910A1" w:rsidRDefault="00D46955" w:rsidP="008B179C">
            <w:pPr>
              <w:shd w:val="clear" w:color="auto" w:fill="FFFFFF"/>
              <w:ind w:right="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 по русскому языку: 7кл.: пособие для учащихся / Г.А. Богданова. – М.: Просвещение, 2007. – (Лингвистический тренажёр).</w:t>
            </w:r>
          </w:p>
        </w:tc>
        <w:tc>
          <w:tcPr>
            <w:tcW w:w="851" w:type="dxa"/>
          </w:tcPr>
          <w:p w:rsidR="00D46955" w:rsidRPr="008910A1" w:rsidRDefault="00D4695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6955" w:rsidRPr="008910A1" w:rsidTr="008910A1">
        <w:tc>
          <w:tcPr>
            <w:tcW w:w="851" w:type="dxa"/>
          </w:tcPr>
          <w:p w:rsidR="00D46955" w:rsidRPr="008910A1" w:rsidRDefault="00D4695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1.59.</w:t>
            </w:r>
          </w:p>
        </w:tc>
        <w:tc>
          <w:tcPr>
            <w:tcW w:w="8505" w:type="dxa"/>
          </w:tcPr>
          <w:p w:rsidR="00D46955" w:rsidRPr="008910A1" w:rsidRDefault="00D46955" w:rsidP="00D46955">
            <w:pPr>
              <w:shd w:val="clear" w:color="auto" w:fill="FFFFFF"/>
              <w:ind w:left="10" w:right="38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Бархударов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С.Г., Крючков С.Е., Максимов Л.Ю., Чешко Л.А.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язык. 8 класс: учебник для об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щеобразовательных учреждений. М.: Просвещение, 2011.</w:t>
            </w:r>
          </w:p>
        </w:tc>
        <w:tc>
          <w:tcPr>
            <w:tcW w:w="851" w:type="dxa"/>
          </w:tcPr>
          <w:p w:rsidR="00D46955" w:rsidRPr="008910A1" w:rsidRDefault="00D4695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46955" w:rsidRPr="008910A1" w:rsidTr="008910A1">
        <w:tc>
          <w:tcPr>
            <w:tcW w:w="851" w:type="dxa"/>
          </w:tcPr>
          <w:p w:rsidR="00D46955" w:rsidRPr="008910A1" w:rsidRDefault="00D4695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1.60.</w:t>
            </w:r>
          </w:p>
        </w:tc>
        <w:tc>
          <w:tcPr>
            <w:tcW w:w="8505" w:type="dxa"/>
          </w:tcPr>
          <w:p w:rsidR="00D46955" w:rsidRPr="008910A1" w:rsidRDefault="00D46955" w:rsidP="008B179C">
            <w:pPr>
              <w:shd w:val="clear" w:color="auto" w:fill="FFFFFF"/>
              <w:ind w:left="10" w:right="5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Егорова Н.В. </w:t>
            </w:r>
            <w:r w:rsidRPr="008910A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Поурочные разработки по рус</w:t>
            </w:r>
            <w:r w:rsidRPr="008910A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8910A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скому языку: 8 класс. М.: ВАКО, 2012.</w:t>
            </w:r>
          </w:p>
        </w:tc>
        <w:tc>
          <w:tcPr>
            <w:tcW w:w="851" w:type="dxa"/>
          </w:tcPr>
          <w:p w:rsidR="00D46955" w:rsidRPr="008910A1" w:rsidRDefault="00D4695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7908" w:rsidRPr="008910A1" w:rsidTr="008910A1">
        <w:tc>
          <w:tcPr>
            <w:tcW w:w="851" w:type="dxa"/>
          </w:tcPr>
          <w:p w:rsidR="003B7908" w:rsidRPr="008910A1" w:rsidRDefault="003B7908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1.61.</w:t>
            </w:r>
          </w:p>
        </w:tc>
        <w:tc>
          <w:tcPr>
            <w:tcW w:w="8505" w:type="dxa"/>
          </w:tcPr>
          <w:p w:rsidR="003B7908" w:rsidRPr="008910A1" w:rsidRDefault="003B7908" w:rsidP="008B179C">
            <w:pPr>
              <w:shd w:val="clear" w:color="auto" w:fill="FFFFFF"/>
              <w:ind w:left="10" w:right="5"/>
              <w:jc w:val="both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Русский язык. 8 класс: поурочные планы по учебнику Л.А.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Тростенцовой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, Т.А.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, А.Д.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Дейкиной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, О.М. Александровой / авт.-сост. Н.Ю.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Кадашникова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. – Волгоград: Учитель, 2011.</w:t>
            </w:r>
          </w:p>
        </w:tc>
        <w:tc>
          <w:tcPr>
            <w:tcW w:w="851" w:type="dxa"/>
          </w:tcPr>
          <w:p w:rsidR="003B7908" w:rsidRPr="008910A1" w:rsidRDefault="003B790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7908" w:rsidRPr="008910A1" w:rsidTr="008910A1">
        <w:tc>
          <w:tcPr>
            <w:tcW w:w="851" w:type="dxa"/>
          </w:tcPr>
          <w:p w:rsidR="003B7908" w:rsidRPr="008910A1" w:rsidRDefault="003B7908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1.62.</w:t>
            </w:r>
          </w:p>
        </w:tc>
        <w:tc>
          <w:tcPr>
            <w:tcW w:w="8505" w:type="dxa"/>
          </w:tcPr>
          <w:p w:rsidR="003B7908" w:rsidRPr="008910A1" w:rsidRDefault="003B7908" w:rsidP="008B179C">
            <w:pPr>
              <w:shd w:val="clear" w:color="auto" w:fill="FFFFFF"/>
              <w:ind w:left="10" w:right="5"/>
              <w:jc w:val="both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Рабочая тетрадь по русскому языку: 8 класс: к учебнику С.Г.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Бархударова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и др. «Русский язык. 8 класс» / Г.Ф. Савченкова. – М.: «Экзамен», 2011.</w:t>
            </w:r>
          </w:p>
        </w:tc>
        <w:tc>
          <w:tcPr>
            <w:tcW w:w="851" w:type="dxa"/>
          </w:tcPr>
          <w:p w:rsidR="003B7908" w:rsidRPr="008910A1" w:rsidRDefault="003B790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B7908" w:rsidRPr="008910A1" w:rsidTr="008910A1">
        <w:tc>
          <w:tcPr>
            <w:tcW w:w="851" w:type="dxa"/>
          </w:tcPr>
          <w:p w:rsidR="003B7908" w:rsidRPr="008910A1" w:rsidRDefault="003B7908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1.63.</w:t>
            </w:r>
          </w:p>
        </w:tc>
        <w:tc>
          <w:tcPr>
            <w:tcW w:w="8505" w:type="dxa"/>
          </w:tcPr>
          <w:p w:rsidR="003B7908" w:rsidRPr="008910A1" w:rsidRDefault="003B7908" w:rsidP="008B179C">
            <w:pPr>
              <w:shd w:val="clear" w:color="auto" w:fill="FFFFFF"/>
              <w:ind w:left="10" w:right="5"/>
              <w:jc w:val="both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Тесты  по русскому языку: 8 класс: к учебнику С.Г.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Бархударова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и др. «Русский язык: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учеб</w:t>
            </w:r>
            <w:proofErr w:type="gram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.д</w:t>
            </w:r>
            <w:proofErr w:type="gram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ля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8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кл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общеобразоват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. учреждений» / Е.М. Сергеева. – М.: «Экзамен», 2011.</w:t>
            </w:r>
          </w:p>
        </w:tc>
        <w:tc>
          <w:tcPr>
            <w:tcW w:w="851" w:type="dxa"/>
          </w:tcPr>
          <w:p w:rsidR="003B7908" w:rsidRPr="008910A1" w:rsidRDefault="003B790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7908" w:rsidRPr="008910A1" w:rsidTr="008910A1">
        <w:tc>
          <w:tcPr>
            <w:tcW w:w="851" w:type="dxa"/>
          </w:tcPr>
          <w:p w:rsidR="003B7908" w:rsidRPr="008910A1" w:rsidRDefault="003B7908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1.64.</w:t>
            </w:r>
          </w:p>
        </w:tc>
        <w:tc>
          <w:tcPr>
            <w:tcW w:w="8505" w:type="dxa"/>
          </w:tcPr>
          <w:p w:rsidR="003B7908" w:rsidRPr="008910A1" w:rsidRDefault="003B7908" w:rsidP="008B179C">
            <w:pPr>
              <w:shd w:val="clear" w:color="auto" w:fill="FFFFFF"/>
              <w:ind w:left="10" w:right="38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Контрольно-измерительные материалы. Русский </w:t>
            </w:r>
            <w:r w:rsidRPr="008910A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язык: 8 класс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/ С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ост. Н.В. Егорова. М.: ВАКО, 2012.</w:t>
            </w:r>
          </w:p>
        </w:tc>
        <w:tc>
          <w:tcPr>
            <w:tcW w:w="851" w:type="dxa"/>
          </w:tcPr>
          <w:p w:rsidR="003B7908" w:rsidRPr="008910A1" w:rsidRDefault="003B790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7908" w:rsidRPr="008910A1" w:rsidTr="008910A1">
        <w:tc>
          <w:tcPr>
            <w:tcW w:w="851" w:type="dxa"/>
          </w:tcPr>
          <w:p w:rsidR="003B7908" w:rsidRPr="008910A1" w:rsidRDefault="003B7908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1.65.</w:t>
            </w:r>
          </w:p>
        </w:tc>
        <w:tc>
          <w:tcPr>
            <w:tcW w:w="8505" w:type="dxa"/>
          </w:tcPr>
          <w:p w:rsidR="003B7908" w:rsidRPr="008910A1" w:rsidRDefault="003B7908" w:rsidP="008B179C">
            <w:pPr>
              <w:shd w:val="clear" w:color="auto" w:fill="FFFFFF"/>
              <w:ind w:left="10" w:right="38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Тесто</w:t>
            </w:r>
            <w:r w:rsidR="00626312" w:rsidRPr="008910A1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вые задания по русскому языку: 8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кл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.: пособие для учащихся / Г.А. Богданова. – М.: Просвещение, 2007. – (Лингвистический тренажёр).</w:t>
            </w:r>
          </w:p>
        </w:tc>
        <w:tc>
          <w:tcPr>
            <w:tcW w:w="851" w:type="dxa"/>
          </w:tcPr>
          <w:p w:rsidR="003B7908" w:rsidRPr="008910A1" w:rsidRDefault="003B790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7908" w:rsidRPr="008910A1" w:rsidTr="008910A1">
        <w:tc>
          <w:tcPr>
            <w:tcW w:w="851" w:type="dxa"/>
          </w:tcPr>
          <w:p w:rsidR="003B7908" w:rsidRPr="008910A1" w:rsidRDefault="003B7908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1.66.</w:t>
            </w:r>
          </w:p>
        </w:tc>
        <w:tc>
          <w:tcPr>
            <w:tcW w:w="8505" w:type="dxa"/>
          </w:tcPr>
          <w:p w:rsidR="003B7908" w:rsidRPr="008910A1" w:rsidRDefault="003B7908" w:rsidP="008B1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С.Г.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Бархударов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, </w:t>
            </w:r>
            <w:r w:rsidRPr="008910A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С.Е. Крючков. Русский язык: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учебн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. для 9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кл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. общеобразовательных учреждений. – 32-е </w:t>
            </w:r>
            <w:r w:rsidRPr="008910A1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издание, М., «Просвещение», 2011.</w:t>
            </w:r>
          </w:p>
        </w:tc>
        <w:tc>
          <w:tcPr>
            <w:tcW w:w="851" w:type="dxa"/>
          </w:tcPr>
          <w:p w:rsidR="003B7908" w:rsidRPr="008910A1" w:rsidRDefault="003B790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26312" w:rsidRPr="008910A1" w:rsidTr="008910A1">
        <w:tc>
          <w:tcPr>
            <w:tcW w:w="851" w:type="dxa"/>
          </w:tcPr>
          <w:p w:rsidR="00626312" w:rsidRPr="008910A1" w:rsidRDefault="00626312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1.67.</w:t>
            </w:r>
          </w:p>
        </w:tc>
        <w:tc>
          <w:tcPr>
            <w:tcW w:w="8505" w:type="dxa"/>
          </w:tcPr>
          <w:p w:rsidR="00626312" w:rsidRPr="008910A1" w:rsidRDefault="00626312" w:rsidP="00626312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Обучение русскому языку в 9 классе: метод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.р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екомендации к учеб. для 9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кл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общеобразоват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. учреждений / Л.А.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Тростенцова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, Т.А.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Ладыженская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 О.М. Александрова, Л.Ю. Комиссарова. – М.: Просвещение, 2011.</w:t>
            </w:r>
          </w:p>
        </w:tc>
        <w:tc>
          <w:tcPr>
            <w:tcW w:w="851" w:type="dxa"/>
          </w:tcPr>
          <w:p w:rsidR="00626312" w:rsidRPr="008910A1" w:rsidRDefault="0062631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6312" w:rsidRPr="008910A1" w:rsidTr="008910A1">
        <w:tc>
          <w:tcPr>
            <w:tcW w:w="851" w:type="dxa"/>
          </w:tcPr>
          <w:p w:rsidR="00626312" w:rsidRPr="008910A1" w:rsidRDefault="00626312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1.68.</w:t>
            </w:r>
          </w:p>
        </w:tc>
        <w:tc>
          <w:tcPr>
            <w:tcW w:w="8505" w:type="dxa"/>
          </w:tcPr>
          <w:p w:rsidR="00626312" w:rsidRPr="008910A1" w:rsidRDefault="00626312" w:rsidP="008B179C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Русский язык. 9 класс: поурочные планы по учебнику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Бархударова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С.Г. и др. – 2-е изд., стереотип. – Волгоград: Учитель, 2011.</w:t>
            </w:r>
          </w:p>
        </w:tc>
        <w:tc>
          <w:tcPr>
            <w:tcW w:w="851" w:type="dxa"/>
          </w:tcPr>
          <w:p w:rsidR="00626312" w:rsidRPr="008910A1" w:rsidRDefault="0062631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6312" w:rsidRPr="008910A1" w:rsidTr="008910A1">
        <w:tc>
          <w:tcPr>
            <w:tcW w:w="851" w:type="dxa"/>
          </w:tcPr>
          <w:p w:rsidR="00626312" w:rsidRPr="008910A1" w:rsidRDefault="00626312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1.69.</w:t>
            </w:r>
          </w:p>
        </w:tc>
        <w:tc>
          <w:tcPr>
            <w:tcW w:w="8505" w:type="dxa"/>
          </w:tcPr>
          <w:p w:rsidR="00626312" w:rsidRPr="008910A1" w:rsidRDefault="00626312" w:rsidP="008B179C">
            <w:pP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Богданова Г.А. Уроки русского языка в 9 классе: 3-е изд.- М.: Просвещение, 2011.</w:t>
            </w:r>
          </w:p>
        </w:tc>
        <w:tc>
          <w:tcPr>
            <w:tcW w:w="851" w:type="dxa"/>
          </w:tcPr>
          <w:p w:rsidR="00626312" w:rsidRPr="008910A1" w:rsidRDefault="0062631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6312" w:rsidRPr="008910A1" w:rsidTr="008910A1">
        <w:tc>
          <w:tcPr>
            <w:tcW w:w="851" w:type="dxa"/>
          </w:tcPr>
          <w:p w:rsidR="00626312" w:rsidRPr="008910A1" w:rsidRDefault="00626312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1.70.</w:t>
            </w:r>
          </w:p>
        </w:tc>
        <w:tc>
          <w:tcPr>
            <w:tcW w:w="8505" w:type="dxa"/>
          </w:tcPr>
          <w:p w:rsidR="00626312" w:rsidRPr="008910A1" w:rsidRDefault="00626312" w:rsidP="008B179C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Русский язык. 9 класс: поурочные планы по учебнику Л.А.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Тростенцовой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[и др.] / авт.-сост. Т.М.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Амбушева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. – Волгоград: Учитель, 2012.</w:t>
            </w:r>
          </w:p>
        </w:tc>
        <w:tc>
          <w:tcPr>
            <w:tcW w:w="851" w:type="dxa"/>
          </w:tcPr>
          <w:p w:rsidR="00626312" w:rsidRPr="008910A1" w:rsidRDefault="0062631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6312" w:rsidRPr="008910A1" w:rsidTr="008910A1">
        <w:tc>
          <w:tcPr>
            <w:tcW w:w="851" w:type="dxa"/>
          </w:tcPr>
          <w:p w:rsidR="00626312" w:rsidRPr="008910A1" w:rsidRDefault="00626312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1.71.</w:t>
            </w:r>
          </w:p>
        </w:tc>
        <w:tc>
          <w:tcPr>
            <w:tcW w:w="8505" w:type="dxa"/>
          </w:tcPr>
          <w:p w:rsidR="00626312" w:rsidRPr="008910A1" w:rsidRDefault="00626312" w:rsidP="008B179C">
            <w:pP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Тростенцова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Л.А., Запорожец А.И. Русский язык: 9 класс: Поурочные разработки. - </w:t>
            </w:r>
            <w:r w:rsidRPr="008910A1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М.: Просвещение, 2011.</w:t>
            </w:r>
          </w:p>
        </w:tc>
        <w:tc>
          <w:tcPr>
            <w:tcW w:w="851" w:type="dxa"/>
          </w:tcPr>
          <w:p w:rsidR="00626312" w:rsidRPr="008910A1" w:rsidRDefault="0062631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1.72.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Егорова Н.В. Поурочные разработки по русскому языку: 9 класс: универсальное пособие. – М.: ВАКО,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1.73.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Богданова Г.А. Рабочая тетрадь для 9 класса. В 3-х ч. Ч.1 – М.: «ГЕНЖЕР»,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1.74.</w:t>
            </w:r>
          </w:p>
        </w:tc>
        <w:tc>
          <w:tcPr>
            <w:tcW w:w="8505" w:type="dxa"/>
          </w:tcPr>
          <w:p w:rsidR="006C447F" w:rsidRPr="008910A1" w:rsidRDefault="006C447F" w:rsidP="00626312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Богданова Г.А. Рабочая тетрадь для 9 класса. В 3-х ч. Ч.2 – М.: «ГЕНЖЕР»,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1.75.</w:t>
            </w:r>
          </w:p>
        </w:tc>
        <w:tc>
          <w:tcPr>
            <w:tcW w:w="8505" w:type="dxa"/>
          </w:tcPr>
          <w:p w:rsidR="006C447F" w:rsidRPr="008910A1" w:rsidRDefault="006C447F" w:rsidP="00626312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Богданова Г.А. Рабочая тетрадь для 9 класса. В 3-х ч. Ч.3 – М.: «ГЕНЖЕР»,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1.76.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shd w:val="clear" w:color="auto" w:fill="FFFFFF"/>
              <w:ind w:firstLine="21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12"/>
                <w:w w:val="102"/>
                <w:sz w:val="24"/>
                <w:szCs w:val="24"/>
              </w:rPr>
              <w:t xml:space="preserve">Контрольно-измерительные материалы. Русский </w:t>
            </w:r>
            <w:r w:rsidRPr="008910A1">
              <w:rPr>
                <w:rFonts w:ascii="Times New Roman" w:hAnsi="Times New Roman" w:cs="Times New Roman"/>
                <w:color w:val="000000"/>
                <w:spacing w:val="-9"/>
                <w:w w:val="102"/>
                <w:sz w:val="24"/>
                <w:szCs w:val="24"/>
              </w:rPr>
              <w:t>язык: 9 класс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9"/>
                <w:w w:val="102"/>
                <w:sz w:val="24"/>
                <w:szCs w:val="24"/>
              </w:rPr>
              <w:t>/ С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9"/>
                <w:w w:val="102"/>
                <w:sz w:val="24"/>
                <w:szCs w:val="24"/>
              </w:rPr>
              <w:t>ост. Н.В. Егорова. М.: ВАКО, 2013.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1.77.</w:t>
            </w:r>
          </w:p>
        </w:tc>
        <w:tc>
          <w:tcPr>
            <w:tcW w:w="8505" w:type="dxa"/>
          </w:tcPr>
          <w:p w:rsidR="006C447F" w:rsidRPr="008910A1" w:rsidRDefault="006C447F" w:rsidP="00626312">
            <w:pPr>
              <w:shd w:val="clear" w:color="auto" w:fill="FFFFFF"/>
              <w:ind w:firstLine="21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  <w:t xml:space="preserve">Баранов М.Т. Русский язык: Справочные материалы/М.Т.Баранов,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  <w:t>Т.А.Костяева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  <w:t xml:space="preserve">, </w:t>
            </w:r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А.В.Прудникова; под ред. Н.М.Шанского.-8-е изд.,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перераб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М.: Русский язык, 2012.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1.78.</w:t>
            </w:r>
          </w:p>
        </w:tc>
        <w:tc>
          <w:tcPr>
            <w:tcW w:w="8505" w:type="dxa"/>
          </w:tcPr>
          <w:p w:rsidR="006C447F" w:rsidRPr="008910A1" w:rsidRDefault="006C447F" w:rsidP="00626312">
            <w:pPr>
              <w:shd w:val="clear" w:color="auto" w:fill="FFFFFF"/>
              <w:ind w:left="34" w:right="10"/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Русский язык. Типовые тестовые задания: </w:t>
            </w:r>
            <w:r w:rsidRPr="008910A1">
              <w:rPr>
                <w:rFonts w:ascii="Times New Roman" w:hAnsi="Times New Roman" w:cs="Times New Roman"/>
                <w:color w:val="000000"/>
                <w:spacing w:val="-5"/>
                <w:w w:val="102"/>
                <w:sz w:val="24"/>
                <w:szCs w:val="24"/>
              </w:rPr>
              <w:t>9 класс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5"/>
                <w:w w:val="102"/>
                <w:sz w:val="24"/>
                <w:szCs w:val="24"/>
              </w:rPr>
              <w:t xml:space="preserve"> / С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5"/>
                <w:w w:val="102"/>
                <w:sz w:val="24"/>
                <w:szCs w:val="24"/>
              </w:rPr>
              <w:t>ост. Н.В. Егорова. М.: ВАКО,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1.79.</w:t>
            </w:r>
          </w:p>
        </w:tc>
        <w:tc>
          <w:tcPr>
            <w:tcW w:w="8505" w:type="dxa"/>
          </w:tcPr>
          <w:p w:rsidR="006C447F" w:rsidRPr="008910A1" w:rsidRDefault="006C447F" w:rsidP="00626312">
            <w:pPr>
              <w:shd w:val="clear" w:color="auto" w:fill="FFFFFF"/>
              <w:ind w:firstLine="21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Черногрудова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Е.П. Контрольные и проверочные работы по русскому языку. 9 класс: к </w:t>
            </w:r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учебнику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Л.А.Тростенцовой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и др. «Русский язык: учеб, для 9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кл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общеобразоват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. учреждений»/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Н.Г.Горашова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. - М.: Издательство «Экзамен»,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1.80.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shd w:val="clear" w:color="auto" w:fill="FFFFFF"/>
              <w:ind w:left="34" w:right="10"/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Сергеева, Е.М. Тесты по русскому языку: 9 класс/ Е.М.Сергеева. - М.: Издательство </w:t>
            </w:r>
            <w:r w:rsidRPr="008910A1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«Экзамен»,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1.81.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shd w:val="clear" w:color="auto" w:fill="FFFFFF"/>
              <w:ind w:firstLine="21"/>
              <w:rPr>
                <w:rFonts w:ascii="Times New Roman" w:hAnsi="Times New Roman" w:cs="Times New Roman"/>
                <w:color w:val="000000"/>
                <w:w w:val="102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Текучева И.В. Тесты по русскому языку: 9 класс/М: изд. Экзамен, 2012.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1.82.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Долинина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Т.А. Новые формы итоговой аттестации по русскому языку в 9 классе: Учебное пособие. – Екатеринбург: ИРРО,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1.83.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Долинина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Т.А. Русский язык. 8-9 класс. Изложение и сочинение. Учебное пособие. – Екатеринбург: ИРРО,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1.84.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Львова С.И. ГИА 2013. Русский язык: сборник заданий: 9 класс. – М.: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Эксмо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 2012.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1.85.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Мордес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Е.М. Искать, пробовать, обучать: нетрадиционные уроки по русскому языку и </w:t>
            </w:r>
            <w:r w:rsidRPr="008910A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литературе: 5-11 классы/Волгоград: Учитель-АСТ, 2012.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1.86.</w:t>
            </w:r>
          </w:p>
        </w:tc>
        <w:tc>
          <w:tcPr>
            <w:tcW w:w="8505" w:type="dxa"/>
          </w:tcPr>
          <w:p w:rsidR="006C447F" w:rsidRPr="008910A1" w:rsidRDefault="006C447F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Русский язык в схемах и таблицах / авт.-сост. С.С. Иванова – СПб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Тригон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9D8" w:rsidRPr="008910A1" w:rsidTr="008910A1">
        <w:tc>
          <w:tcPr>
            <w:tcW w:w="851" w:type="dxa"/>
          </w:tcPr>
          <w:p w:rsidR="00E879D8" w:rsidRPr="008910A1" w:rsidRDefault="009F0DA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1.87.</w:t>
            </w:r>
          </w:p>
        </w:tc>
        <w:tc>
          <w:tcPr>
            <w:tcW w:w="8505" w:type="dxa"/>
          </w:tcPr>
          <w:p w:rsidR="00E879D8" w:rsidRPr="008910A1" w:rsidRDefault="00E879D8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Фёдорова Т.Л. 220 новых сочинений по картинкам из учебников русского языка 5-9 класс. – М.: «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ЛадКом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», 2011.</w:t>
            </w:r>
          </w:p>
        </w:tc>
        <w:tc>
          <w:tcPr>
            <w:tcW w:w="851" w:type="dxa"/>
          </w:tcPr>
          <w:p w:rsidR="00E879D8" w:rsidRPr="008910A1" w:rsidRDefault="00E879D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9D8" w:rsidRPr="008910A1" w:rsidTr="008910A1">
        <w:tc>
          <w:tcPr>
            <w:tcW w:w="851" w:type="dxa"/>
          </w:tcPr>
          <w:p w:rsidR="00E879D8" w:rsidRPr="008910A1" w:rsidRDefault="009F0DA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1.88.</w:t>
            </w:r>
          </w:p>
        </w:tc>
        <w:tc>
          <w:tcPr>
            <w:tcW w:w="8505" w:type="dxa"/>
          </w:tcPr>
          <w:p w:rsidR="00E879D8" w:rsidRPr="008910A1" w:rsidRDefault="00E879D8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Загадки-шарадки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. И не только… Занимательные материалы по русскому языку на уроках и внеклассных мероприятиях / авт.-сост. М.П. Филипченко. – </w:t>
            </w: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Волгоград: Учитель, 2011.</w:t>
            </w:r>
          </w:p>
        </w:tc>
        <w:tc>
          <w:tcPr>
            <w:tcW w:w="851" w:type="dxa"/>
          </w:tcPr>
          <w:p w:rsidR="00E879D8" w:rsidRPr="008910A1" w:rsidRDefault="00E879D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879D8" w:rsidRPr="008910A1" w:rsidTr="008910A1">
        <w:tc>
          <w:tcPr>
            <w:tcW w:w="851" w:type="dxa"/>
          </w:tcPr>
          <w:p w:rsidR="00E879D8" w:rsidRPr="008910A1" w:rsidRDefault="009F0DA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1.89.</w:t>
            </w:r>
          </w:p>
        </w:tc>
        <w:tc>
          <w:tcPr>
            <w:tcW w:w="8505" w:type="dxa"/>
          </w:tcPr>
          <w:p w:rsidR="00E879D8" w:rsidRPr="008910A1" w:rsidRDefault="00E879D8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сочинению по картине. 5-9 классы: конспекты уроков / авт.-сост. О.П.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Баландина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– Волгоград: Учитель, 2011.</w:t>
            </w:r>
          </w:p>
        </w:tc>
        <w:tc>
          <w:tcPr>
            <w:tcW w:w="851" w:type="dxa"/>
          </w:tcPr>
          <w:p w:rsidR="00E879D8" w:rsidRPr="008910A1" w:rsidRDefault="00E879D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9D8" w:rsidRPr="008910A1" w:rsidTr="008910A1">
        <w:tc>
          <w:tcPr>
            <w:tcW w:w="851" w:type="dxa"/>
          </w:tcPr>
          <w:p w:rsidR="00E879D8" w:rsidRPr="008910A1" w:rsidRDefault="009F0DA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1.90.</w:t>
            </w:r>
          </w:p>
        </w:tc>
        <w:tc>
          <w:tcPr>
            <w:tcW w:w="8505" w:type="dxa"/>
          </w:tcPr>
          <w:p w:rsidR="00E879D8" w:rsidRPr="008910A1" w:rsidRDefault="009F0DAF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Игровые технологии на уроках русского языка. 5-9 классы: игры со словами, разработки уроков / авт.-сост. В.Н. Пташкина и др. – Волгоград: Учитель, 2011.</w:t>
            </w:r>
          </w:p>
        </w:tc>
        <w:tc>
          <w:tcPr>
            <w:tcW w:w="851" w:type="dxa"/>
          </w:tcPr>
          <w:p w:rsidR="00E879D8" w:rsidRPr="008910A1" w:rsidRDefault="009F0DA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9F0DA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1.91.</w:t>
            </w:r>
          </w:p>
        </w:tc>
        <w:tc>
          <w:tcPr>
            <w:tcW w:w="8505" w:type="dxa"/>
          </w:tcPr>
          <w:p w:rsidR="006C447F" w:rsidRPr="008910A1" w:rsidRDefault="006C447F" w:rsidP="006C447F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Смирнова Н.В. «ГИА без проблем». Справочное пособие для подготовки учащихся к ГИА по русскому языку. – Екатеринбург, 2012.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9F0DA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1.92.</w:t>
            </w:r>
          </w:p>
        </w:tc>
        <w:tc>
          <w:tcPr>
            <w:tcW w:w="8505" w:type="dxa"/>
          </w:tcPr>
          <w:p w:rsidR="006C447F" w:rsidRPr="008910A1" w:rsidRDefault="006C447F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Д.И. Готовимся к ГИА по русскому языку в 9 классе. Пишем сжатое изложение: дидактические материалы для учителя и ученика. – Екатеринбург, 2013.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9F0DA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1.93.</w:t>
            </w:r>
          </w:p>
        </w:tc>
        <w:tc>
          <w:tcPr>
            <w:tcW w:w="8505" w:type="dxa"/>
          </w:tcPr>
          <w:p w:rsidR="006C447F" w:rsidRPr="008910A1" w:rsidRDefault="006C447F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Сальникова И.К., Тарасенков А.А. Пятёрка за сочинение: Сборник сочинений. 5-9 классы. – М.: Айрис-пресс,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9F0DA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1.94.</w:t>
            </w:r>
          </w:p>
        </w:tc>
        <w:tc>
          <w:tcPr>
            <w:tcW w:w="8505" w:type="dxa"/>
          </w:tcPr>
          <w:p w:rsidR="006C447F" w:rsidRPr="008910A1" w:rsidRDefault="006C447F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Скороход Л.К. Словарная работа на уроках русского языка: Кн. Для учителя: Из опыта работы. – М.: Просвещение,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0D" w:rsidRPr="008910A1" w:rsidTr="008910A1">
        <w:tc>
          <w:tcPr>
            <w:tcW w:w="851" w:type="dxa"/>
          </w:tcPr>
          <w:p w:rsidR="00566C0D" w:rsidRPr="008910A1" w:rsidRDefault="00566C0D" w:rsidP="00566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1.95.</w:t>
            </w:r>
          </w:p>
        </w:tc>
        <w:tc>
          <w:tcPr>
            <w:tcW w:w="8505" w:type="dxa"/>
          </w:tcPr>
          <w:p w:rsidR="00566C0D" w:rsidRPr="008910A1" w:rsidRDefault="00566C0D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ОГЭ. Формирование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умений учащихся в процессе подготовки к заданиям 15.1-15.3</w:t>
            </w:r>
          </w:p>
        </w:tc>
        <w:tc>
          <w:tcPr>
            <w:tcW w:w="851" w:type="dxa"/>
          </w:tcPr>
          <w:p w:rsidR="00566C0D" w:rsidRPr="008910A1" w:rsidRDefault="00566C0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F52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1.96.</w:t>
            </w:r>
          </w:p>
        </w:tc>
        <w:tc>
          <w:tcPr>
            <w:tcW w:w="8505" w:type="dxa"/>
          </w:tcPr>
          <w:p w:rsidR="0028387E" w:rsidRPr="008910A1" w:rsidRDefault="0028387E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Л.С. Степанова. Русский язык. 30 вариантов экзаменационных работ для подготовки к ОГЭ в 9 классе, 2016г. Новое издание.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F52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1.97.</w:t>
            </w:r>
          </w:p>
        </w:tc>
        <w:tc>
          <w:tcPr>
            <w:tcW w:w="8505" w:type="dxa"/>
          </w:tcPr>
          <w:p w:rsidR="0028387E" w:rsidRPr="008910A1" w:rsidRDefault="0028387E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Львов М.Р. Школьный словарь антонимов русского языка: Пособие для учащихся. – М.: Просвещение,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F52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1.98.</w:t>
            </w:r>
          </w:p>
        </w:tc>
        <w:tc>
          <w:tcPr>
            <w:tcW w:w="8505" w:type="dxa"/>
          </w:tcPr>
          <w:p w:rsidR="0028387E" w:rsidRPr="008910A1" w:rsidRDefault="0028387E" w:rsidP="00E535CE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Ожегов С.И. Толковый словарь русского языка/Под ред. Н.Ю.Шведовой.- М.: Рус</w:t>
            </w:r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ский язык, 2012.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A8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1.99.</w:t>
            </w:r>
          </w:p>
        </w:tc>
        <w:tc>
          <w:tcPr>
            <w:tcW w:w="8505" w:type="dxa"/>
          </w:tcPr>
          <w:p w:rsidR="0028387E" w:rsidRPr="008910A1" w:rsidRDefault="0028387E" w:rsidP="00E535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Розенталь Д.Э., Теленкова М.А. Словарь трудностей русского языка/4-е изд.,- стерео</w:t>
            </w:r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тип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.-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М.: Русский язык,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A8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1.100.</w:t>
            </w:r>
          </w:p>
        </w:tc>
        <w:tc>
          <w:tcPr>
            <w:tcW w:w="8505" w:type="dxa"/>
          </w:tcPr>
          <w:p w:rsidR="0028387E" w:rsidRPr="008910A1" w:rsidRDefault="0028387E" w:rsidP="00E53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Баранов М.Т. Школьный орфографический словарь русского языка/ М.Т.Баранов.- 10-е изд.- М.: Русский язык, 2013.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A8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1.101.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Лапатухин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 М.С. Школьный толковый словарь русского языка/ Под ред. Ф.П.Филина. 2-е изд.,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дораб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М.: Русский язык,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A8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1.102.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Словарь синонимов русского языка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/ А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вт.-сост.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М.А. – Ростов н/Д: «Феникс»,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A8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1.103.</w:t>
            </w:r>
          </w:p>
        </w:tc>
        <w:tc>
          <w:tcPr>
            <w:tcW w:w="8505" w:type="dxa"/>
          </w:tcPr>
          <w:p w:rsidR="0028387E" w:rsidRPr="008910A1" w:rsidRDefault="0028387E" w:rsidP="008139B5">
            <w:pPr>
              <w:ind w:left="2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Словарь синонимов и антонимов для школьников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/ С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ост. Е.Л. Бутенко. – СПб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.: «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Литера»,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A8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1.104.</w:t>
            </w:r>
          </w:p>
        </w:tc>
        <w:tc>
          <w:tcPr>
            <w:tcW w:w="8505" w:type="dxa"/>
          </w:tcPr>
          <w:p w:rsidR="0028387E" w:rsidRPr="008910A1" w:rsidRDefault="0028387E" w:rsidP="008139B5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Фразеологический словарь для школьников / Сост. Т.А.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Химина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. 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–С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Пб.: «Литера» , 2012.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A8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1.105.</w:t>
            </w:r>
          </w:p>
        </w:tc>
        <w:tc>
          <w:tcPr>
            <w:tcW w:w="8505" w:type="dxa"/>
          </w:tcPr>
          <w:p w:rsidR="0028387E" w:rsidRPr="008910A1" w:rsidRDefault="0028387E" w:rsidP="008139B5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>Словарь иностранных слов для школьников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>/П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 xml:space="preserve">од ред. М.П.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>Стерлигова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. - СПб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.: «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Литера» , 2012.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574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1.106.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  <w:t>Баранов М.Т. Школьный словарь образования слов русского языка/М.Т.Баранов.- 4-е изд.-М.: Русский язык,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574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1.107.</w:t>
            </w:r>
          </w:p>
        </w:tc>
        <w:tc>
          <w:tcPr>
            <w:tcW w:w="8505" w:type="dxa"/>
          </w:tcPr>
          <w:p w:rsidR="0028387E" w:rsidRPr="008910A1" w:rsidRDefault="0028387E" w:rsidP="008139B5">
            <w:pPr>
              <w:ind w:left="21"/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Семёнов А.В. Словообразовательный словарь русского языка. – М.: «ЮНВЕС»,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574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1.108.</w:t>
            </w:r>
          </w:p>
        </w:tc>
        <w:tc>
          <w:tcPr>
            <w:tcW w:w="8505" w:type="dxa"/>
          </w:tcPr>
          <w:p w:rsidR="0028387E" w:rsidRPr="008910A1" w:rsidRDefault="0028387E" w:rsidP="008139B5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Школьный словообразовательный словарь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/ С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ост. В.И. Николаев. – М.: ЗАО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Центрполиграф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574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1.109.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Лекант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П.А. Школьный орфоэпический словарь русского языка/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П.А.Лекант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В.В.Леденева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.- 2-е изд.- М.: Русское слово, 2013.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27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1.110.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 xml:space="preserve">Рогожникова Р.П. Школьный словарь устаревших слов русского языка.- М.: Русский </w:t>
            </w:r>
            <w:r w:rsidRPr="008910A1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язык, 1911.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27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1.111.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Семенюк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 xml:space="preserve"> А.А. Школьный толковый словарь русского языка/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А.А.Семенюк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 xml:space="preserve">, </w:t>
            </w:r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М.А.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Матюшина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.- 3-е изд.- М.: Русский язык,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27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1.112.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  <w:t>Тихонов А.Н. Школьный словообразовательный словарь русского язы</w:t>
            </w:r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ка/ А.Н.Тихонов.- 2-е изд.,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перераб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М.: Русский язык, 2012.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27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1.113.</w:t>
            </w:r>
          </w:p>
        </w:tc>
        <w:tc>
          <w:tcPr>
            <w:tcW w:w="8505" w:type="dxa"/>
          </w:tcPr>
          <w:p w:rsidR="0028387E" w:rsidRPr="008910A1" w:rsidRDefault="0028387E" w:rsidP="008139B5">
            <w:pPr>
              <w:pStyle w:val="a4"/>
              <w:tabs>
                <w:tab w:val="left" w:pos="284"/>
              </w:tabs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Школьный словарь трудностей русского языка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/ С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ост. И.А.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Мудрова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. – М.: ЗАО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Центрполиграф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2012.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27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1.114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Введенская Л.А., Колесников Н.П. Учебный словарь омонимов русского языка.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– М.: ИК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Ц»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МарТ»,2011.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566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1.115.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Андреева Р.П. Этимологический словарь для школьников. – СПБ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.: «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Литера»,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B14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28387E" w:rsidRPr="008910A1" w:rsidRDefault="0028387E" w:rsidP="00626312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Подвижные таблицы по русскому языку (5-9 классы)</w:t>
            </w:r>
          </w:p>
        </w:tc>
        <w:tc>
          <w:tcPr>
            <w:tcW w:w="851" w:type="dxa"/>
          </w:tcPr>
          <w:p w:rsidR="0028387E" w:rsidRPr="008910A1" w:rsidRDefault="0028387E" w:rsidP="00DB4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Таблицы по русскому языку для 5 класса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Таблицы по русскому языку для 6 класса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Таблицы по русскому языку для 7 класса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Таблицы по русскому языку для 8 класса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Таблицы по русскому языку для 9 класса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Таблицы по русскому языку (5-9 классы), ламинированный картон 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Таблицы по лексике русского языка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материалы. Русский язык. 6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материалы. Русский язык. 7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материалы. Русский язык. 8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материалы. Русский язык. 9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Опорные конспекты по русскому языку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Знай, умей, помни, 6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140230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Знай, умей, помни, 8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140230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Говорите правильно, 6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140230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Говорите правильно, 7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140230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Говорите правильно, 8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140230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Перфокарты, 5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140230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2.20.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Перфокарты, 6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140230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  <w:bookmarkStart w:id="0" w:name="_GoBack"/>
            <w:bookmarkEnd w:id="0"/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Перфокарты, 7класс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28387E" w:rsidRPr="008910A1" w:rsidRDefault="0028387E" w:rsidP="00EF3A97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505" w:type="dxa"/>
          </w:tcPr>
          <w:p w:rsidR="0028387E" w:rsidRPr="008910A1" w:rsidRDefault="0028387E" w:rsidP="00CD6355">
            <w:pPr>
              <w:tabs>
                <w:tab w:val="left" w:pos="0"/>
              </w:tabs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по русскому языку (ФГОС)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язык. 5 класс». – М.: Издательство «Экзамен», 2015.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505" w:type="dxa"/>
          </w:tcPr>
          <w:p w:rsidR="0028387E" w:rsidRPr="008910A1" w:rsidRDefault="0028387E" w:rsidP="00CD6355">
            <w:pPr>
              <w:tabs>
                <w:tab w:val="left" w:pos="0"/>
              </w:tabs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Универсальное мультимедийное пособие по русскому языку (ФГОС) к учебнику М.Т. Баранова и др. «Русский язык. 6 класс». – М.: Издательство «Экзамен», 2016.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505" w:type="dxa"/>
          </w:tcPr>
          <w:p w:rsidR="0028387E" w:rsidRPr="008910A1" w:rsidRDefault="0028387E" w:rsidP="00CD6355">
            <w:pPr>
              <w:tabs>
                <w:tab w:val="left" w:pos="0"/>
              </w:tabs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школа Кирилла и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Мефодия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Уроки русского языка, 7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D6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28387E" w:rsidRPr="008910A1" w:rsidRDefault="0028387E" w:rsidP="00626312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505" w:type="dxa"/>
          </w:tcPr>
          <w:p w:rsidR="0028387E" w:rsidRPr="008910A1" w:rsidRDefault="0028387E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«Русский язык: нестандартные уроки и внеклассные мероприятия», 5-9 классы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505" w:type="dxa"/>
          </w:tcPr>
          <w:p w:rsidR="0028387E" w:rsidRPr="008910A1" w:rsidRDefault="0028387E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Обучение сочинениям. Развитие речи, 5-9 классы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8505" w:type="dxa"/>
          </w:tcPr>
          <w:p w:rsidR="0028387E" w:rsidRPr="008910A1" w:rsidRDefault="0028387E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Компакт-диск. ЕГЭ. Русский язык (тексты, тренировочные задания, особые варианты заданий, специальные пояснения)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8505" w:type="dxa"/>
          </w:tcPr>
          <w:p w:rsidR="0028387E" w:rsidRPr="008910A1" w:rsidRDefault="0028387E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Электронное пособие (игровые технологии, материалы к урокам, внеклассные мероприятия, приложения)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8505" w:type="dxa"/>
          </w:tcPr>
          <w:p w:rsidR="0028387E" w:rsidRPr="008910A1" w:rsidRDefault="0028387E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и раздаточный материал. Русский язык, 5-7 классы (сборник дифференцированных заданий, формирование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карточек, многовариантные проверочные работы)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8505" w:type="dxa"/>
          </w:tcPr>
          <w:p w:rsidR="0028387E" w:rsidRPr="008910A1" w:rsidRDefault="0028387E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и раздаточный материал. Русский язык, 8-9 классы (сборник дифференцированных заданий, формирование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карточек, многовариантные проверочные работы)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8505" w:type="dxa"/>
          </w:tcPr>
          <w:p w:rsidR="0028387E" w:rsidRPr="008910A1" w:rsidRDefault="0028387E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Программно-методический комплекс: «Русский язык. Средняя школа», 8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8505" w:type="dxa"/>
          </w:tcPr>
          <w:p w:rsidR="0028387E" w:rsidRPr="008910A1" w:rsidRDefault="0028387E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Диапозитивы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45286" w:rsidRPr="008910A1" w:rsidRDefault="00C45286" w:rsidP="00C45286">
      <w:pPr>
        <w:rPr>
          <w:rFonts w:ascii="Times New Roman" w:hAnsi="Times New Roman" w:cs="Times New Roman"/>
          <w:sz w:val="24"/>
          <w:szCs w:val="24"/>
        </w:rPr>
      </w:pPr>
    </w:p>
    <w:sectPr w:rsidR="00C45286" w:rsidRPr="008910A1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B2044"/>
    <w:multiLevelType w:val="hybridMultilevel"/>
    <w:tmpl w:val="01846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381F"/>
    <w:multiLevelType w:val="hybridMultilevel"/>
    <w:tmpl w:val="5B66D2EC"/>
    <w:lvl w:ilvl="0" w:tplc="35DE15A4">
      <w:start w:val="1"/>
      <w:numFmt w:val="bullet"/>
      <w:lvlText w:val=""/>
      <w:lvlJc w:val="left"/>
      <w:pPr>
        <w:ind w:left="1304" w:hanging="360"/>
      </w:pPr>
      <w:rPr>
        <w:rFonts w:ascii="Symbol" w:hAnsi="Symbol" w:cs="Symbol"/>
        <w:color w:val="auto"/>
      </w:rPr>
    </w:lvl>
    <w:lvl w:ilvl="1" w:tplc="0419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2">
    <w:nsid w:val="16C53779"/>
    <w:multiLevelType w:val="hybridMultilevel"/>
    <w:tmpl w:val="B9D6E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649CC"/>
    <w:multiLevelType w:val="hybridMultilevel"/>
    <w:tmpl w:val="C8585772"/>
    <w:lvl w:ilvl="0" w:tplc="49769726">
      <w:start w:val="1"/>
      <w:numFmt w:val="decimal"/>
      <w:lvlText w:val="%1."/>
      <w:lvlJc w:val="left"/>
      <w:pPr>
        <w:ind w:left="2911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4">
    <w:nsid w:val="2A467639"/>
    <w:multiLevelType w:val="hybridMultilevel"/>
    <w:tmpl w:val="551A174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36A34"/>
    <w:multiLevelType w:val="hybridMultilevel"/>
    <w:tmpl w:val="53762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5286"/>
    <w:rsid w:val="000357C9"/>
    <w:rsid w:val="000527AC"/>
    <w:rsid w:val="000867C0"/>
    <w:rsid w:val="000B43FE"/>
    <w:rsid w:val="001038CE"/>
    <w:rsid w:val="001220C1"/>
    <w:rsid w:val="00140230"/>
    <w:rsid w:val="001527D6"/>
    <w:rsid w:val="0028387E"/>
    <w:rsid w:val="002B4FDD"/>
    <w:rsid w:val="002E0D03"/>
    <w:rsid w:val="00347BD2"/>
    <w:rsid w:val="003812AE"/>
    <w:rsid w:val="003B7908"/>
    <w:rsid w:val="003C288F"/>
    <w:rsid w:val="00402898"/>
    <w:rsid w:val="00404A70"/>
    <w:rsid w:val="004A1FC2"/>
    <w:rsid w:val="004B594D"/>
    <w:rsid w:val="00566C0D"/>
    <w:rsid w:val="00582E7E"/>
    <w:rsid w:val="005B1A94"/>
    <w:rsid w:val="00626312"/>
    <w:rsid w:val="006C447F"/>
    <w:rsid w:val="006F1548"/>
    <w:rsid w:val="0071723E"/>
    <w:rsid w:val="00730E66"/>
    <w:rsid w:val="00734AE1"/>
    <w:rsid w:val="00776F02"/>
    <w:rsid w:val="007C03D7"/>
    <w:rsid w:val="008139B5"/>
    <w:rsid w:val="008910A1"/>
    <w:rsid w:val="008B179C"/>
    <w:rsid w:val="008F5A91"/>
    <w:rsid w:val="0092515C"/>
    <w:rsid w:val="009A39AD"/>
    <w:rsid w:val="009E1EFF"/>
    <w:rsid w:val="009F0DAF"/>
    <w:rsid w:val="00AB5BD2"/>
    <w:rsid w:val="00B14655"/>
    <w:rsid w:val="00B306B7"/>
    <w:rsid w:val="00B844E3"/>
    <w:rsid w:val="00C11CAD"/>
    <w:rsid w:val="00C45286"/>
    <w:rsid w:val="00C57965"/>
    <w:rsid w:val="00CB0A8C"/>
    <w:rsid w:val="00CC3772"/>
    <w:rsid w:val="00CD6355"/>
    <w:rsid w:val="00D46955"/>
    <w:rsid w:val="00DB4C01"/>
    <w:rsid w:val="00E535CE"/>
    <w:rsid w:val="00E879D8"/>
    <w:rsid w:val="00EF3A97"/>
    <w:rsid w:val="00FD0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515C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unhideWhenUsed/>
    <w:rsid w:val="003C288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C288F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unhideWhenUsed/>
    <w:rsid w:val="003C2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C28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2829</Words>
  <Characters>16131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18923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leo</cp:lastModifiedBy>
  <cp:revision>27</cp:revision>
  <cp:lastPrinted>2017-01-25T05:24:00Z</cp:lastPrinted>
  <dcterms:created xsi:type="dcterms:W3CDTF">2016-08-25T03:50:00Z</dcterms:created>
  <dcterms:modified xsi:type="dcterms:W3CDTF">2017-01-25T05:25:00Z</dcterms:modified>
</cp:coreProperties>
</file>